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46" w:rsidRPr="00A0353A" w:rsidRDefault="0083013E" w:rsidP="0083013E">
      <w:pPr>
        <w:jc w:val="center"/>
        <w:rPr>
          <w:b/>
        </w:rPr>
      </w:pPr>
      <w:r w:rsidRPr="00A0353A">
        <w:rPr>
          <w:b/>
        </w:rPr>
        <w:t>KARAKOÇAN TOBB ANADOLU İMAM HATİP LİSESİ YÖNETİCİ GELİŞİM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BD7E46" w:rsidTr="00BD7E46">
        <w:tc>
          <w:tcPr>
            <w:tcW w:w="2651" w:type="dxa"/>
          </w:tcPr>
          <w:p w:rsidR="00BD7E46" w:rsidRPr="00A0353A" w:rsidRDefault="00BD7E46" w:rsidP="00BD7E46">
            <w:pPr>
              <w:jc w:val="center"/>
              <w:rPr>
                <w:b/>
              </w:rPr>
            </w:pPr>
            <w:r w:rsidRPr="00A0353A">
              <w:rPr>
                <w:b/>
              </w:rPr>
              <w:t>İLÇESİ</w:t>
            </w:r>
          </w:p>
          <w:p w:rsidR="00BD7E46" w:rsidRPr="00A0353A" w:rsidRDefault="00BD7E46" w:rsidP="00BD7E46">
            <w:pPr>
              <w:ind w:left="708"/>
              <w:rPr>
                <w:b/>
              </w:rPr>
            </w:pPr>
          </w:p>
        </w:tc>
        <w:tc>
          <w:tcPr>
            <w:tcW w:w="2651" w:type="dxa"/>
          </w:tcPr>
          <w:p w:rsidR="00BD7E46" w:rsidRPr="00A0353A" w:rsidRDefault="00BD7E46" w:rsidP="00BD7E46">
            <w:pPr>
              <w:ind w:left="708"/>
              <w:jc w:val="center"/>
              <w:rPr>
                <w:b/>
              </w:rPr>
            </w:pPr>
            <w:r w:rsidRPr="00A0353A">
              <w:rPr>
                <w:b/>
              </w:rPr>
              <w:t>FALİYETİN YAPILACAĞI AY</w:t>
            </w:r>
          </w:p>
        </w:tc>
        <w:tc>
          <w:tcPr>
            <w:tcW w:w="2652" w:type="dxa"/>
          </w:tcPr>
          <w:p w:rsidR="00BD7E46" w:rsidRPr="00A0353A" w:rsidRDefault="00BD7E46" w:rsidP="00BD7E46">
            <w:pPr>
              <w:ind w:left="708"/>
              <w:rPr>
                <w:b/>
              </w:rPr>
            </w:pPr>
            <w:r w:rsidRPr="00A0353A">
              <w:rPr>
                <w:b/>
              </w:rPr>
              <w:t>EYLEM/KONU</w:t>
            </w:r>
          </w:p>
        </w:tc>
        <w:tc>
          <w:tcPr>
            <w:tcW w:w="2652" w:type="dxa"/>
          </w:tcPr>
          <w:p w:rsidR="00BD7E46" w:rsidRPr="00A0353A" w:rsidRDefault="00BD7E46" w:rsidP="00BD7E46">
            <w:pPr>
              <w:jc w:val="center"/>
              <w:rPr>
                <w:b/>
              </w:rPr>
            </w:pPr>
            <w:r w:rsidRPr="00A0353A">
              <w:rPr>
                <w:b/>
              </w:rPr>
              <w:t>EYLEM TÜRÜ</w:t>
            </w:r>
          </w:p>
        </w:tc>
      </w:tr>
      <w:tr w:rsidR="00BD7E46" w:rsidTr="00BD7E46">
        <w:tc>
          <w:tcPr>
            <w:tcW w:w="2651" w:type="dxa"/>
          </w:tcPr>
          <w:p w:rsidR="00BD7E46" w:rsidRDefault="00BD7E46"/>
          <w:p w:rsidR="00BD7E46" w:rsidRDefault="00C07CE8">
            <w:r>
              <w:t>KARAKOÇAN/ELAZIĞ</w:t>
            </w:r>
          </w:p>
          <w:p w:rsidR="00BD7E46" w:rsidRDefault="00BD7E46"/>
          <w:p w:rsidR="00BD7E46" w:rsidRDefault="00BD7E46">
            <w:bookmarkStart w:id="0" w:name="_GoBack"/>
            <w:bookmarkEnd w:id="0"/>
          </w:p>
        </w:tc>
        <w:tc>
          <w:tcPr>
            <w:tcW w:w="2651" w:type="dxa"/>
          </w:tcPr>
          <w:p w:rsidR="00BD7E46" w:rsidRDefault="00BD7E46"/>
          <w:p w:rsidR="00C07CE8" w:rsidRDefault="00C07CE8">
            <w:r>
              <w:t>KASIM</w:t>
            </w:r>
          </w:p>
        </w:tc>
        <w:tc>
          <w:tcPr>
            <w:tcW w:w="2652" w:type="dxa"/>
          </w:tcPr>
          <w:p w:rsidR="00BD7E46" w:rsidRDefault="00C07CE8">
            <w:r w:rsidRPr="00BD7E46">
              <w:t>Ülkemizin din eğitimine, ilmi, tarihi ve kültürel mirasına katkıda bulunan medeniyet öncülerimiz; âlimler, bilim insanları ve öncü şahsiyetler ile eğitim camiasının örnek çalışmalarıyla ilham veren ve iz bırakan eğitimciler veya eğitim yöneticilerinin davranışlarından örnekl</w:t>
            </w:r>
            <w:r>
              <w:t>er</w:t>
            </w:r>
          </w:p>
        </w:tc>
        <w:tc>
          <w:tcPr>
            <w:tcW w:w="2652" w:type="dxa"/>
          </w:tcPr>
          <w:p w:rsidR="00C07CE8" w:rsidRDefault="00C07CE8"/>
          <w:p w:rsidR="00BD7E46" w:rsidRDefault="00C07CE8">
            <w:r w:rsidRPr="00C07CE8">
              <w:t>KİTAP</w:t>
            </w:r>
            <w:proofErr w:type="gramStart"/>
            <w:r w:rsidRPr="00C07CE8">
              <w:t>(</w:t>
            </w:r>
            <w:proofErr w:type="gramEnd"/>
            <w:r w:rsidRPr="00C07CE8">
              <w:t>FUAT SEZGİN/BİLİM TARİHİ SOHBETLERİ</w:t>
            </w:r>
          </w:p>
        </w:tc>
      </w:tr>
    </w:tbl>
    <w:p w:rsidR="00F723B6" w:rsidRDefault="00F723B6"/>
    <w:p w:rsidR="00261878" w:rsidRDefault="00261878" w:rsidP="00261878">
      <w:pPr>
        <w:spacing w:after="120" w:line="240" w:lineRule="auto"/>
        <w:jc w:val="center"/>
      </w:pPr>
      <w:r>
        <w:t xml:space="preserve">                                        OKUL Müdürü </w:t>
      </w:r>
    </w:p>
    <w:p w:rsidR="00261878" w:rsidRDefault="00261878" w:rsidP="00261878">
      <w:pPr>
        <w:spacing w:after="120" w:line="240" w:lineRule="auto"/>
        <w:jc w:val="center"/>
      </w:pPr>
      <w:r>
        <w:t xml:space="preserve">                                         Zülfikar YÜCESOY</w:t>
      </w:r>
    </w:p>
    <w:p w:rsidR="00261878" w:rsidRDefault="00261878"/>
    <w:sectPr w:rsidR="00261878" w:rsidSect="00BD7E4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AC"/>
    <w:rsid w:val="00261878"/>
    <w:rsid w:val="0083013E"/>
    <w:rsid w:val="00A0353A"/>
    <w:rsid w:val="00AB66AC"/>
    <w:rsid w:val="00BD7E46"/>
    <w:rsid w:val="00C07CE8"/>
    <w:rsid w:val="00F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USER-BILGISAYAR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2018-11-27T05:58:00Z</dcterms:created>
  <dcterms:modified xsi:type="dcterms:W3CDTF">2018-11-27T06:52:00Z</dcterms:modified>
</cp:coreProperties>
</file>